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001D2" w14:textId="77777777" w:rsidR="0033508E" w:rsidRPr="00196D20" w:rsidRDefault="00196D20" w:rsidP="00196D20">
      <w:pPr>
        <w:spacing w:after="0" w:line="240" w:lineRule="auto"/>
        <w:rPr>
          <w:b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57B00204" wp14:editId="57B00205">
            <wp:simplePos x="0" y="0"/>
            <wp:positionH relativeFrom="margin">
              <wp:posOffset>-265430</wp:posOffset>
            </wp:positionH>
            <wp:positionV relativeFrom="margin">
              <wp:posOffset>-1208405</wp:posOffset>
            </wp:positionV>
            <wp:extent cx="957580" cy="97663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D20">
        <w:rPr>
          <w:b/>
        </w:rPr>
        <w:t>Exhibitor Details</w:t>
      </w:r>
    </w:p>
    <w:p w14:paraId="57B001D3" w14:textId="77777777" w:rsidR="0033508E" w:rsidRDefault="0033508E" w:rsidP="00196D20">
      <w:pPr>
        <w:spacing w:after="0" w:line="240" w:lineRule="auto"/>
      </w:pPr>
    </w:p>
    <w:p w14:paraId="57B001D4" w14:textId="77777777" w:rsidR="00196D20" w:rsidRDefault="00196D20" w:rsidP="00196D20">
      <w:pPr>
        <w:spacing w:after="0" w:line="240" w:lineRule="auto"/>
      </w:pPr>
      <w:r>
        <w:t>NAME…………………………………………………………………………</w:t>
      </w:r>
      <w:r w:rsidR="005C0FB2">
        <w:t>……………………</w:t>
      </w:r>
    </w:p>
    <w:p w14:paraId="57B001D5" w14:textId="77777777" w:rsidR="00196D20" w:rsidRDefault="00196D20" w:rsidP="00196D20">
      <w:pPr>
        <w:spacing w:after="0" w:line="240" w:lineRule="auto"/>
      </w:pPr>
    </w:p>
    <w:p w14:paraId="57B001D6" w14:textId="77777777" w:rsidR="00196D20" w:rsidRDefault="00196D20" w:rsidP="00196D20">
      <w:pPr>
        <w:spacing w:after="0" w:line="240" w:lineRule="auto"/>
      </w:pPr>
      <w:r>
        <w:t>ADDRESS………………………………………………………………………</w:t>
      </w:r>
      <w:r w:rsidR="005C0FB2">
        <w:t>………………….</w:t>
      </w:r>
    </w:p>
    <w:p w14:paraId="57B001D7" w14:textId="77777777" w:rsidR="00196D20" w:rsidRDefault="00196D20" w:rsidP="00196D20">
      <w:pPr>
        <w:spacing w:after="0" w:line="240" w:lineRule="auto"/>
      </w:pPr>
    </w:p>
    <w:p w14:paraId="57B001D8" w14:textId="77777777" w:rsidR="00196D20" w:rsidRDefault="00196D20" w:rsidP="00196D20">
      <w:pPr>
        <w:spacing w:after="0" w:line="240" w:lineRule="auto"/>
      </w:pPr>
      <w:r>
        <w:t>..........................................................................................</w:t>
      </w:r>
      <w:r w:rsidR="005C0FB2">
        <w:t>...................</w:t>
      </w:r>
    </w:p>
    <w:p w14:paraId="57B001D9" w14:textId="77777777" w:rsidR="00196D20" w:rsidRDefault="00196D20" w:rsidP="00196D20">
      <w:pPr>
        <w:spacing w:after="0" w:line="240" w:lineRule="auto"/>
      </w:pPr>
    </w:p>
    <w:p w14:paraId="57B001DA" w14:textId="77777777" w:rsidR="005C0FB2" w:rsidRDefault="00196D20" w:rsidP="00196D20">
      <w:pPr>
        <w:spacing w:after="0" w:line="240" w:lineRule="auto"/>
      </w:pPr>
      <w:r>
        <w:t>POSTCODE…………………</w:t>
      </w:r>
      <w:r w:rsidR="005C0FB2">
        <w:t xml:space="preserve"> </w:t>
      </w:r>
      <w:r>
        <w:t>TEL NO. ………………………………………………………</w:t>
      </w:r>
    </w:p>
    <w:p w14:paraId="57B001DB" w14:textId="77777777" w:rsidR="005C0FB2" w:rsidRDefault="005C0FB2" w:rsidP="00196D20">
      <w:pPr>
        <w:spacing w:after="0" w:line="240" w:lineRule="auto"/>
      </w:pPr>
    </w:p>
    <w:p w14:paraId="57B001DC" w14:textId="77777777" w:rsidR="00196D20" w:rsidRDefault="00196D20" w:rsidP="00196D20">
      <w:pPr>
        <w:spacing w:after="0" w:line="240" w:lineRule="auto"/>
      </w:pPr>
      <w:r>
        <w:t>e-mail …………………………………………………………………………</w:t>
      </w:r>
      <w:r w:rsidR="005C0FB2">
        <w:t>…………………..</w:t>
      </w:r>
    </w:p>
    <w:p w14:paraId="57B001DD" w14:textId="77777777" w:rsidR="00196D20" w:rsidRDefault="00196D20" w:rsidP="00196D20">
      <w:pPr>
        <w:spacing w:after="0" w:line="240" w:lineRule="auto"/>
      </w:pPr>
    </w:p>
    <w:p w14:paraId="57B001DE" w14:textId="77777777" w:rsidR="00196D20" w:rsidRDefault="00196D20" w:rsidP="00196D20">
      <w:pPr>
        <w:spacing w:after="0" w:line="240" w:lineRule="auto"/>
        <w:rPr>
          <w:b/>
        </w:rPr>
      </w:pPr>
      <w:r>
        <w:rPr>
          <w:b/>
        </w:rPr>
        <w:t>Entry Details</w:t>
      </w:r>
    </w:p>
    <w:p w14:paraId="57B001DF" w14:textId="77777777" w:rsidR="00196D20" w:rsidRDefault="00196D20" w:rsidP="00196D20">
      <w:pPr>
        <w:spacing w:after="0" w:line="240" w:lineRule="auto"/>
      </w:pPr>
    </w:p>
    <w:p w14:paraId="57B001E0" w14:textId="77777777" w:rsidR="00196D20" w:rsidRDefault="00196D20" w:rsidP="00196D20">
      <w:pPr>
        <w:spacing w:after="0" w:line="240" w:lineRule="auto"/>
      </w:pPr>
      <w:r>
        <w:t>Make………………………………………</w:t>
      </w:r>
      <w:r w:rsidR="005C0FB2">
        <w:t>….</w:t>
      </w:r>
      <w:r>
        <w:t xml:space="preserve">  Model………………………</w:t>
      </w:r>
      <w:r w:rsidR="005C0FB2">
        <w:t>………………</w:t>
      </w:r>
    </w:p>
    <w:p w14:paraId="57B001E1" w14:textId="77777777" w:rsidR="00196D20" w:rsidRDefault="00196D20" w:rsidP="00196D20">
      <w:pPr>
        <w:spacing w:after="0" w:line="240" w:lineRule="auto"/>
      </w:pPr>
    </w:p>
    <w:p w14:paraId="57B001E2" w14:textId="77777777" w:rsidR="00196D20" w:rsidRDefault="00196D20" w:rsidP="00196D20">
      <w:pPr>
        <w:spacing w:after="0" w:line="240" w:lineRule="auto"/>
      </w:pPr>
      <w:r>
        <w:t>Year …………………………. cc …………………………………………</w:t>
      </w:r>
      <w:r w:rsidR="00C719E6">
        <w:t>…</w:t>
      </w:r>
    </w:p>
    <w:p w14:paraId="57B001E3" w14:textId="77777777" w:rsidR="00196D20" w:rsidRDefault="00196D20" w:rsidP="00196D20">
      <w:pPr>
        <w:spacing w:after="0" w:line="240" w:lineRule="auto"/>
      </w:pPr>
    </w:p>
    <w:p w14:paraId="57B001E4" w14:textId="77777777" w:rsidR="00C719E6" w:rsidRDefault="00196D20" w:rsidP="00196D20">
      <w:pPr>
        <w:spacing w:after="0" w:line="240" w:lineRule="auto"/>
      </w:pPr>
      <w:r>
        <w:t>Class</w:t>
      </w:r>
      <w:r w:rsidR="00C719E6">
        <w:t xml:space="preserve"> (Delete as appropriate):</w:t>
      </w:r>
      <w:r w:rsidR="00BB1E34">
        <w:t xml:space="preserve"> </w:t>
      </w:r>
    </w:p>
    <w:p w14:paraId="57B001E5" w14:textId="77777777" w:rsidR="00196D20" w:rsidRPr="00C719E6" w:rsidRDefault="00C719E6" w:rsidP="00196D20">
      <w:pPr>
        <w:spacing w:after="0" w:line="240" w:lineRule="auto"/>
      </w:pPr>
      <w:r w:rsidRPr="00C719E6">
        <w:t>Motorbike/Tractor/Car/Stationary Engine</w:t>
      </w:r>
      <w:r>
        <w:t>/Other………….</w:t>
      </w:r>
    </w:p>
    <w:p w14:paraId="57B001E6" w14:textId="77777777" w:rsidR="00C92406" w:rsidRDefault="00C92406" w:rsidP="00196D20">
      <w:pPr>
        <w:spacing w:after="0" w:line="240" w:lineRule="auto"/>
      </w:pPr>
    </w:p>
    <w:p w14:paraId="57B001E7" w14:textId="77777777" w:rsidR="00C40431" w:rsidRDefault="00C40431" w:rsidP="00196D20">
      <w:pPr>
        <w:spacing w:after="0" w:line="240" w:lineRule="auto"/>
      </w:pPr>
      <w:r>
        <w:t>Condition (Delete as appropriate) : Original/Restored</w:t>
      </w:r>
    </w:p>
    <w:p w14:paraId="57B001E8" w14:textId="77777777" w:rsidR="00C40431" w:rsidRDefault="00C40431" w:rsidP="00196D20">
      <w:pPr>
        <w:spacing w:after="0" w:line="240" w:lineRule="auto"/>
        <w:rPr>
          <w:b/>
          <w:highlight w:val="yellow"/>
        </w:rPr>
      </w:pPr>
    </w:p>
    <w:p w14:paraId="57B001E9" w14:textId="77777777" w:rsidR="00C92406" w:rsidRDefault="00C92406" w:rsidP="00196D20">
      <w:pPr>
        <w:spacing w:after="0" w:line="240" w:lineRule="auto"/>
        <w:rPr>
          <w:b/>
        </w:rPr>
      </w:pPr>
      <w:r w:rsidRPr="00C92406">
        <w:rPr>
          <w:b/>
          <w:highlight w:val="yellow"/>
        </w:rPr>
        <w:t>Please read the Rules &amp; Conditions on the page opposite</w:t>
      </w:r>
    </w:p>
    <w:p w14:paraId="57B001EA" w14:textId="77777777" w:rsidR="00C92406" w:rsidRDefault="00C92406" w:rsidP="00196D20">
      <w:pPr>
        <w:spacing w:after="0" w:line="240" w:lineRule="auto"/>
        <w:rPr>
          <w:b/>
        </w:rPr>
      </w:pPr>
    </w:p>
    <w:p w14:paraId="57B001EB" w14:textId="77777777" w:rsidR="00C92406" w:rsidRDefault="00C92406" w:rsidP="00196D20">
      <w:pPr>
        <w:spacing w:after="0" w:line="240" w:lineRule="auto"/>
        <w:rPr>
          <w:b/>
        </w:rPr>
      </w:pPr>
      <w:r>
        <w:rPr>
          <w:b/>
        </w:rPr>
        <w:t>DECLARATION &amp; SIGNATURE</w:t>
      </w:r>
    </w:p>
    <w:p w14:paraId="57B001EC" w14:textId="77777777" w:rsidR="00C92406" w:rsidRDefault="00C92406" w:rsidP="00196D20">
      <w:pPr>
        <w:spacing w:after="0" w:line="240" w:lineRule="auto"/>
      </w:pPr>
      <w:r>
        <w:t xml:space="preserve">I confirm that I hold </w:t>
      </w:r>
      <w:r w:rsidR="00AB6878">
        <w:t>Appropriate</w:t>
      </w:r>
      <w:r>
        <w:t xml:space="preserve"> Insurance</w:t>
      </w:r>
      <w:r w:rsidR="0033588A">
        <w:t xml:space="preserve"> as required</w:t>
      </w:r>
      <w:r>
        <w:t xml:space="preserve"> for my exhibit</w:t>
      </w:r>
      <w:r w:rsidR="0033588A">
        <w:t xml:space="preserve"> for the duration</w:t>
      </w:r>
      <w:r>
        <w:t xml:space="preserve"> of this event and agree to follow the instructions of the event organisers and stewards.</w:t>
      </w:r>
    </w:p>
    <w:p w14:paraId="57B001ED" w14:textId="77777777" w:rsidR="00C92406" w:rsidRDefault="00C92406" w:rsidP="00196D20">
      <w:pPr>
        <w:spacing w:after="0" w:line="240" w:lineRule="auto"/>
      </w:pPr>
    </w:p>
    <w:p w14:paraId="57B001EE" w14:textId="77777777" w:rsidR="00C92406" w:rsidRDefault="00C92406" w:rsidP="00196D20">
      <w:pPr>
        <w:spacing w:after="0" w:line="240" w:lineRule="auto"/>
      </w:pPr>
      <w:r>
        <w:t>Signed………………………………………………………………   Date …………………………..</w:t>
      </w:r>
    </w:p>
    <w:p w14:paraId="57B001EF" w14:textId="77777777" w:rsidR="00C92406" w:rsidRDefault="00C92406" w:rsidP="00196D20">
      <w:pPr>
        <w:spacing w:after="0" w:line="240" w:lineRule="auto"/>
        <w:rPr>
          <w:b/>
        </w:rPr>
      </w:pPr>
      <w:r>
        <w:rPr>
          <w:b/>
        </w:rPr>
        <w:t>The following Rules &amp; Condition</w:t>
      </w:r>
      <w:r w:rsidR="000B69E0">
        <w:rPr>
          <w:b/>
        </w:rPr>
        <w:t>s</w:t>
      </w:r>
      <w:r>
        <w:rPr>
          <w:b/>
        </w:rPr>
        <w:t xml:space="preserve"> apply to the above event</w:t>
      </w:r>
    </w:p>
    <w:p w14:paraId="57B001F0" w14:textId="77777777" w:rsidR="00D367AD" w:rsidRPr="00D367AD" w:rsidRDefault="00D367AD" w:rsidP="00196D20">
      <w:pPr>
        <w:spacing w:after="0" w:line="240" w:lineRule="auto"/>
      </w:pPr>
      <w:r w:rsidRPr="005E1247">
        <w:t xml:space="preserve">1. </w:t>
      </w:r>
      <w:r w:rsidR="00AB6878">
        <w:t>During the period for which the exhibit is on site, it will be covered by Road Traffic Act 3rd Party Insurance or Public Liability Insurance of £2,000,000 for working exhibits</w:t>
      </w:r>
      <w:r>
        <w:t>. Copies of this insurance must be available for inspection</w:t>
      </w:r>
      <w:r w:rsidR="000B69E0">
        <w:t>. Failure to produce evidence of insurance may result in exclusion.</w:t>
      </w:r>
    </w:p>
    <w:p w14:paraId="57B001F1" w14:textId="77777777" w:rsidR="00C92406" w:rsidRDefault="00C92406" w:rsidP="00196D20">
      <w:pPr>
        <w:spacing w:after="0" w:line="240" w:lineRule="auto"/>
      </w:pPr>
      <w:r>
        <w:t>2. All exhibits must be on the show field by 10am, exhibitors arriving after 10am may be asked to park on the public car park. A strict "</w:t>
      </w:r>
      <w:r>
        <w:rPr>
          <w:b/>
        </w:rPr>
        <w:t xml:space="preserve">No Movement" </w:t>
      </w:r>
      <w:r>
        <w:t>order will be in force</w:t>
      </w:r>
      <w:r w:rsidR="00E477C7">
        <w:t xml:space="preserve"> between 10am &amp; </w:t>
      </w:r>
      <w:r w:rsidR="00AB6878">
        <w:t>4</w:t>
      </w:r>
      <w:r w:rsidR="00E477C7">
        <w:t>.30pm. Any movement between these times must be stewarded.</w:t>
      </w:r>
    </w:p>
    <w:p w14:paraId="57B001F2" w14:textId="77777777" w:rsidR="000B69E0" w:rsidRDefault="000B69E0" w:rsidP="00196D20">
      <w:pPr>
        <w:spacing w:after="0" w:line="240" w:lineRule="auto"/>
      </w:pPr>
      <w:r>
        <w:t>3. Entry numbers must be clearly displayed on the exhibit.</w:t>
      </w:r>
    </w:p>
    <w:p w14:paraId="57B001F3" w14:textId="77777777" w:rsidR="00E477C7" w:rsidRDefault="000B69E0" w:rsidP="00196D20">
      <w:pPr>
        <w:spacing w:after="0" w:line="240" w:lineRule="auto"/>
      </w:pPr>
      <w:r>
        <w:t>4</w:t>
      </w:r>
      <w:r w:rsidR="00E477C7">
        <w:t>. Speed lim</w:t>
      </w:r>
      <w:r w:rsidR="005C0FB2">
        <w:t xml:space="preserve">it </w:t>
      </w:r>
      <w:r w:rsidR="00E477C7">
        <w:t xml:space="preserve">on the showfield is </w:t>
      </w:r>
      <w:r w:rsidR="00AB6878">
        <w:t>4</w:t>
      </w:r>
      <w:r w:rsidR="00E477C7">
        <w:t>mph.</w:t>
      </w:r>
    </w:p>
    <w:p w14:paraId="57B001F4" w14:textId="77777777" w:rsidR="000B69E0" w:rsidRDefault="0033588A" w:rsidP="00196D20">
      <w:pPr>
        <w:spacing w:after="0" w:line="240" w:lineRule="auto"/>
      </w:pPr>
      <w:r>
        <w:t>5</w:t>
      </w:r>
      <w:r w:rsidR="000B69E0">
        <w:t>. Canopies/awnings/gazebos will only be allowed for stall &amp; displays</w:t>
      </w:r>
    </w:p>
    <w:p w14:paraId="57B001F5" w14:textId="77777777" w:rsidR="000B69E0" w:rsidRDefault="0033588A" w:rsidP="00196D20">
      <w:pPr>
        <w:spacing w:after="0" w:line="240" w:lineRule="auto"/>
      </w:pPr>
      <w:r>
        <w:t>6</w:t>
      </w:r>
      <w:r w:rsidR="000B69E0">
        <w:t>. Stationary Engines &amp; Machinary must be at least 6 feet behind a barrier</w:t>
      </w:r>
    </w:p>
    <w:p w14:paraId="57B001F6" w14:textId="77777777" w:rsidR="000B69E0" w:rsidRDefault="0033588A" w:rsidP="00196D20">
      <w:pPr>
        <w:spacing w:after="0" w:line="240" w:lineRule="auto"/>
      </w:pPr>
      <w:r>
        <w:t>7</w:t>
      </w:r>
      <w:r w:rsidR="000B69E0">
        <w:t>. Only two persons per vehicle will be permitted entrance as exhibitors. All other guests must access as paying visitors</w:t>
      </w:r>
      <w:r>
        <w:t>.</w:t>
      </w:r>
    </w:p>
    <w:p w14:paraId="57B001F7" w14:textId="77777777" w:rsidR="00AB6878" w:rsidRDefault="00AB6878" w:rsidP="00196D20">
      <w:pPr>
        <w:spacing w:after="0" w:line="240" w:lineRule="auto"/>
      </w:pPr>
      <w:r>
        <w:t>8. Drivers of vehicles must hold an appropriate licence.</w:t>
      </w:r>
    </w:p>
    <w:p w14:paraId="57B001F8" w14:textId="77777777" w:rsidR="000B69E0" w:rsidRPr="000B69E0" w:rsidRDefault="000B69E0" w:rsidP="00196D20">
      <w:pPr>
        <w:spacing w:after="0" w:line="240" w:lineRule="auto"/>
        <w:rPr>
          <w:b/>
        </w:rPr>
      </w:pPr>
    </w:p>
    <w:p w14:paraId="57B001F9" w14:textId="77777777" w:rsidR="000B69E0" w:rsidRDefault="000B69E0" w:rsidP="00D367AD">
      <w:pPr>
        <w:spacing w:after="0" w:line="240" w:lineRule="auto"/>
        <w:rPr>
          <w:b/>
        </w:rPr>
      </w:pPr>
      <w:r w:rsidRPr="0033588A">
        <w:rPr>
          <w:b/>
        </w:rPr>
        <w:t xml:space="preserve">This event is for charitable causes and whilst there is no charge, all exhibitors </w:t>
      </w:r>
      <w:r w:rsidR="003A13E1">
        <w:rPr>
          <w:b/>
        </w:rPr>
        <w:t>can</w:t>
      </w:r>
      <w:r w:rsidRPr="0033588A">
        <w:rPr>
          <w:b/>
        </w:rPr>
        <w:t xml:space="preserve"> make a donation.</w:t>
      </w:r>
    </w:p>
    <w:p w14:paraId="57B001FA" w14:textId="77777777" w:rsidR="005E1247" w:rsidRDefault="005E1247" w:rsidP="00D367AD">
      <w:pPr>
        <w:spacing w:after="0" w:line="240" w:lineRule="auto"/>
        <w:rPr>
          <w:b/>
        </w:rPr>
      </w:pPr>
    </w:p>
    <w:p w14:paraId="57B001FB" w14:textId="6A2FB0FE" w:rsidR="005E1247" w:rsidRPr="006E0F75" w:rsidRDefault="005E1247" w:rsidP="00D367AD">
      <w:pPr>
        <w:spacing w:after="0" w:line="240" w:lineRule="auto"/>
        <w:rPr>
          <w:b/>
          <w:color w:val="0070C0"/>
        </w:rPr>
      </w:pPr>
      <w:r w:rsidRPr="006E0F75">
        <w:rPr>
          <w:b/>
          <w:color w:val="0070C0"/>
        </w:rPr>
        <w:t xml:space="preserve">To receive confirmation of your entry and your entry number, please submit this form to Entries Co-ordinator, </w:t>
      </w:r>
      <w:r w:rsidR="00BE234F">
        <w:rPr>
          <w:b/>
          <w:color w:val="0070C0"/>
        </w:rPr>
        <w:t>Rob Broad</w:t>
      </w:r>
      <w:r w:rsidRPr="006E0F75">
        <w:rPr>
          <w:b/>
          <w:color w:val="0070C0"/>
        </w:rPr>
        <w:t>, by email or post.</w:t>
      </w:r>
    </w:p>
    <w:p w14:paraId="57B001FC" w14:textId="77777777" w:rsidR="005E1247" w:rsidRDefault="005E1247" w:rsidP="00D367AD">
      <w:pPr>
        <w:spacing w:after="0" w:line="240" w:lineRule="auto"/>
      </w:pPr>
    </w:p>
    <w:p w14:paraId="57B001FD" w14:textId="77777777" w:rsidR="005E1247" w:rsidRPr="006E0F75" w:rsidRDefault="005E1247" w:rsidP="00D367AD">
      <w:pPr>
        <w:spacing w:after="0" w:line="240" w:lineRule="auto"/>
        <w:rPr>
          <w:b/>
        </w:rPr>
      </w:pPr>
      <w:r w:rsidRPr="006E0F75">
        <w:rPr>
          <w:b/>
        </w:rPr>
        <w:t xml:space="preserve">email : </w:t>
      </w:r>
      <w:r w:rsidR="009D1C46">
        <w:rPr>
          <w:b/>
        </w:rPr>
        <w:t>RotatingWheelsRally</w:t>
      </w:r>
      <w:r w:rsidRPr="006E0F75">
        <w:rPr>
          <w:b/>
        </w:rPr>
        <w:t xml:space="preserve">@gmail.com     </w:t>
      </w:r>
    </w:p>
    <w:p w14:paraId="57B001FE" w14:textId="77777777" w:rsidR="005E1247" w:rsidRDefault="0033588A" w:rsidP="00D367AD">
      <w:pPr>
        <w:spacing w:after="0" w:line="240" w:lineRule="auto"/>
      </w:pPr>
      <w:r>
        <w:t>Y</w:t>
      </w:r>
      <w:r w:rsidR="005E1247">
        <w:t>ou will receive your number electronically that will need to be printed</w:t>
      </w:r>
    </w:p>
    <w:p w14:paraId="57B001FF" w14:textId="7C14B37B" w:rsidR="0033588A" w:rsidRDefault="0033588A" w:rsidP="00D367AD">
      <w:pPr>
        <w:spacing w:after="0" w:line="240" w:lineRule="auto"/>
      </w:pPr>
      <w:r>
        <w:t>Closing date fo</w:t>
      </w:r>
      <w:r w:rsidR="009D1C46">
        <w:t>r electronic entries : Friday 1</w:t>
      </w:r>
      <w:r w:rsidR="000F6C01">
        <w:t>2</w:t>
      </w:r>
      <w:r w:rsidR="009D1C46">
        <w:t>th July 202</w:t>
      </w:r>
      <w:r w:rsidR="000F6C01">
        <w:t>4</w:t>
      </w:r>
    </w:p>
    <w:p w14:paraId="57B00200" w14:textId="77777777" w:rsidR="005E1247" w:rsidRDefault="00000000" w:rsidP="00D367AD">
      <w:pPr>
        <w:spacing w:after="0" w:line="240" w:lineRule="auto"/>
      </w:pPr>
      <w:r>
        <w:rPr>
          <w:noProof/>
          <w:lang w:eastAsia="en-GB"/>
        </w:rPr>
        <w:pict w14:anchorId="57B00207">
          <v:rect id="_x0000_s2050" style="position:absolute;margin-left:282.55pt;margin-top:6.1pt;width:105.6pt;height:88.8pt;z-index:251659264" strokeweight="3pt">
            <v:textbox>
              <w:txbxContent>
                <w:p w14:paraId="57B00217" w14:textId="77777777" w:rsidR="0033588A" w:rsidRDefault="0033588A" w:rsidP="0033588A">
                  <w:pPr>
                    <w:spacing w:after="0"/>
                    <w:jc w:val="center"/>
                  </w:pPr>
                  <w:r>
                    <w:t>ENTRY NUMBER</w:t>
                  </w:r>
                </w:p>
                <w:p w14:paraId="57B00218" w14:textId="77777777" w:rsidR="0033588A" w:rsidRDefault="0033588A" w:rsidP="0033588A">
                  <w:pPr>
                    <w:spacing w:after="0"/>
                    <w:jc w:val="center"/>
                  </w:pPr>
                </w:p>
                <w:p w14:paraId="57B00219" w14:textId="77777777" w:rsidR="0033588A" w:rsidRDefault="0033588A" w:rsidP="0033588A">
                  <w:pPr>
                    <w:spacing w:after="0"/>
                    <w:jc w:val="center"/>
                  </w:pPr>
                </w:p>
                <w:p w14:paraId="57B0021A" w14:textId="77777777" w:rsidR="0033588A" w:rsidRDefault="0033588A" w:rsidP="0033588A">
                  <w:pPr>
                    <w:spacing w:after="0"/>
                    <w:jc w:val="center"/>
                  </w:pPr>
                </w:p>
                <w:p w14:paraId="57B0021B" w14:textId="77777777" w:rsidR="0033588A" w:rsidRDefault="0033588A" w:rsidP="0033588A">
                  <w:pPr>
                    <w:spacing w:after="0"/>
                    <w:jc w:val="center"/>
                  </w:pPr>
                  <w:r>
                    <w:t>For official use only</w:t>
                  </w:r>
                </w:p>
              </w:txbxContent>
            </v:textbox>
          </v:rect>
        </w:pict>
      </w:r>
    </w:p>
    <w:p w14:paraId="57B00201" w14:textId="6DBD0151" w:rsidR="005E1247" w:rsidRPr="006E0F75" w:rsidRDefault="005E1247" w:rsidP="00D367AD">
      <w:pPr>
        <w:spacing w:after="0" w:line="240" w:lineRule="auto"/>
        <w:rPr>
          <w:b/>
        </w:rPr>
      </w:pPr>
      <w:r w:rsidRPr="006E0F75">
        <w:rPr>
          <w:b/>
        </w:rPr>
        <w:t xml:space="preserve">by post to : </w:t>
      </w:r>
      <w:r w:rsidR="003D3C5C">
        <w:rPr>
          <w:b/>
        </w:rPr>
        <w:t>Rob Broad</w:t>
      </w:r>
      <w:r w:rsidR="006C7456">
        <w:rPr>
          <w:b/>
        </w:rPr>
        <w:t>, Row Foot Farm, Cleator CA23 3EY</w:t>
      </w:r>
    </w:p>
    <w:p w14:paraId="57B00202" w14:textId="77777777" w:rsidR="00852CE6" w:rsidRDefault="005E1247" w:rsidP="00196D20">
      <w:pPr>
        <w:spacing w:after="0" w:line="240" w:lineRule="auto"/>
      </w:pPr>
      <w:r>
        <w:t>Please enclose an SAE to receive your entry number</w:t>
      </w:r>
    </w:p>
    <w:p w14:paraId="57B00203" w14:textId="100B8B70" w:rsidR="0033588A" w:rsidRPr="00C92406" w:rsidRDefault="0033588A" w:rsidP="00196D20">
      <w:pPr>
        <w:spacing w:after="0" w:line="240" w:lineRule="auto"/>
      </w:pPr>
      <w:r>
        <w:t xml:space="preserve">Closing date for Postal entries </w:t>
      </w:r>
      <w:r w:rsidR="00AB6878">
        <w:t xml:space="preserve">: </w:t>
      </w:r>
      <w:r w:rsidR="00D8335C">
        <w:t>Friday</w:t>
      </w:r>
      <w:r w:rsidR="00C40431">
        <w:t xml:space="preserve"> </w:t>
      </w:r>
      <w:r w:rsidR="00D8335C">
        <w:t>12</w:t>
      </w:r>
      <w:r w:rsidR="00C40431">
        <w:t>th July 202</w:t>
      </w:r>
      <w:r w:rsidR="00D8335C">
        <w:t>4</w:t>
      </w:r>
    </w:p>
    <w:sectPr w:rsidR="0033588A" w:rsidRPr="00C92406" w:rsidSect="00C924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055E0" w14:textId="77777777" w:rsidR="000634D8" w:rsidRDefault="000634D8" w:rsidP="0033508E">
      <w:pPr>
        <w:spacing w:after="0" w:line="240" w:lineRule="auto"/>
      </w:pPr>
      <w:r>
        <w:separator/>
      </w:r>
    </w:p>
  </w:endnote>
  <w:endnote w:type="continuationSeparator" w:id="0">
    <w:p w14:paraId="351625F7" w14:textId="77777777" w:rsidR="000634D8" w:rsidRDefault="000634D8" w:rsidP="00335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02DBD" w14:textId="77777777" w:rsidR="00D8335C" w:rsidRDefault="00D833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0212" w14:textId="4B254E18" w:rsidR="00C40431" w:rsidRDefault="005E1247" w:rsidP="005E1247">
    <w:pPr>
      <w:pStyle w:val="Footer"/>
      <w:jc w:val="center"/>
    </w:pPr>
    <w:r>
      <w:t xml:space="preserve">Any queries please contact </w:t>
    </w:r>
    <w:r w:rsidR="00D8335C">
      <w:t>Rob Broad 07802 506 936</w:t>
    </w:r>
    <w:r w:rsidR="00C40431">
      <w:t xml:space="preserve">, or </w:t>
    </w:r>
    <w:r w:rsidR="00D8335C">
      <w:t>S</w:t>
    </w:r>
    <w:r w:rsidR="00EC68C2">
      <w:t>andie Borrowdale on</w:t>
    </w:r>
    <w:r w:rsidR="004C1A72">
      <w:t xml:space="preserve"> </w:t>
    </w:r>
    <w:r w:rsidR="00EC68C2">
      <w:t>07974 386</w:t>
    </w:r>
    <w:r w:rsidR="004C1A72">
      <w:t xml:space="preserve">875 </w:t>
    </w:r>
    <w:r w:rsidR="00AB6878">
      <w:t xml:space="preserve">or </w:t>
    </w:r>
  </w:p>
  <w:p w14:paraId="57B00213" w14:textId="77777777" w:rsidR="00AB6878" w:rsidRDefault="00AB6878" w:rsidP="005E1247">
    <w:pPr>
      <w:pStyle w:val="Footer"/>
      <w:jc w:val="center"/>
    </w:pPr>
    <w:r>
      <w:t xml:space="preserve">email </w:t>
    </w:r>
    <w:r w:rsidR="00C40431">
      <w:t>: RotatingWheelsRally@gmail.com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63E0B" w14:textId="77777777" w:rsidR="00D8335C" w:rsidRDefault="00D833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D986E" w14:textId="77777777" w:rsidR="000634D8" w:rsidRDefault="000634D8" w:rsidP="0033508E">
      <w:pPr>
        <w:spacing w:after="0" w:line="240" w:lineRule="auto"/>
      </w:pPr>
      <w:r>
        <w:separator/>
      </w:r>
    </w:p>
  </w:footnote>
  <w:footnote w:type="continuationSeparator" w:id="0">
    <w:p w14:paraId="4B20F7E9" w14:textId="77777777" w:rsidR="000634D8" w:rsidRDefault="000634D8" w:rsidP="00335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FCF8D" w14:textId="77777777" w:rsidR="00D8335C" w:rsidRDefault="00D833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020D" w14:textId="77777777" w:rsidR="0033508E" w:rsidRDefault="00000000" w:rsidP="0033508E">
    <w:pPr>
      <w:pStyle w:val="Heading1"/>
      <w:spacing w:before="0"/>
      <w:jc w:val="center"/>
    </w:pPr>
    <w:r>
      <w:rPr>
        <w:noProof/>
        <w:lang w:eastAsia="en-GB"/>
      </w:rPr>
      <w:pict w14:anchorId="57B00216">
        <v:roundrect id="_x0000_s1025" style="position:absolute;left:0;text-align:left;margin-left:616.35pt;margin-top:3.6pt;width:162pt;height:49.65pt;z-index:251658240" arcsize="10923f" fillcolor="#ffc000">
          <v:textbox>
            <w:txbxContent>
              <w:p w14:paraId="57B0021C" w14:textId="77777777" w:rsidR="00852CE6" w:rsidRPr="00852CE6" w:rsidRDefault="00852CE6" w:rsidP="00852CE6">
                <w:pPr>
                  <w:jc w:val="center"/>
                  <w:rPr>
                    <w:b/>
                    <w:color w:val="0070C0"/>
                    <w:sz w:val="32"/>
                    <w:szCs w:val="32"/>
                  </w:rPr>
                </w:pPr>
                <w:r w:rsidRPr="00852CE6">
                  <w:rPr>
                    <w:b/>
                    <w:color w:val="0070C0"/>
                    <w:sz w:val="32"/>
                    <w:szCs w:val="32"/>
                  </w:rPr>
                  <w:t xml:space="preserve">EXHIBITOR ENTRY </w:t>
                </w:r>
                <w:r w:rsidR="000B69E0">
                  <w:rPr>
                    <w:b/>
                    <w:color w:val="0070C0"/>
                    <w:sz w:val="32"/>
                    <w:szCs w:val="32"/>
                  </w:rPr>
                  <w:t>APPLICATION</w:t>
                </w:r>
              </w:p>
            </w:txbxContent>
          </v:textbox>
        </v:roundrect>
      </w:pict>
    </w:r>
    <w:r w:rsidR="0033508E" w:rsidRPr="0033508E">
      <w:t>Rotary Club</w:t>
    </w:r>
    <w:r w:rsidR="0033508E">
      <w:t xml:space="preserve"> </w:t>
    </w:r>
    <w:r w:rsidR="0033508E" w:rsidRPr="0033508E">
      <w:t>of</w:t>
    </w:r>
    <w:r w:rsidR="0033508E">
      <w:t xml:space="preserve"> </w:t>
    </w:r>
    <w:r w:rsidR="0033508E" w:rsidRPr="0033508E">
      <w:t>West Lakeland</w:t>
    </w:r>
  </w:p>
  <w:p w14:paraId="57B0020E" w14:textId="14ED5C10" w:rsidR="0033508E" w:rsidRDefault="0033508E" w:rsidP="0033508E">
    <w:pPr>
      <w:pStyle w:val="Subtitle"/>
      <w:spacing w:after="0"/>
      <w:jc w:val="center"/>
      <w:rPr>
        <w:i w:val="0"/>
      </w:rPr>
    </w:pPr>
    <w:r w:rsidRPr="0033508E">
      <w:rPr>
        <w:i w:val="0"/>
      </w:rPr>
      <w:t xml:space="preserve">Rotating Wheels Event - Sunday </w:t>
    </w:r>
    <w:r w:rsidR="00A9759B">
      <w:rPr>
        <w:i w:val="0"/>
      </w:rPr>
      <w:t>21st</w:t>
    </w:r>
    <w:r w:rsidRPr="0033508E">
      <w:rPr>
        <w:i w:val="0"/>
      </w:rPr>
      <w:t xml:space="preserve"> July 202</w:t>
    </w:r>
    <w:r w:rsidR="00A1404A">
      <w:rPr>
        <w:i w:val="0"/>
      </w:rPr>
      <w:t>4</w:t>
    </w:r>
  </w:p>
  <w:p w14:paraId="57B0020F" w14:textId="77777777" w:rsidR="0033508E" w:rsidRPr="0033508E" w:rsidRDefault="0033508E" w:rsidP="0033508E">
    <w:pPr>
      <w:jc w:val="center"/>
    </w:pPr>
    <w:r>
      <w:t>Old Gosforth Show Field, Gosforth, West Cumbria</w:t>
    </w:r>
  </w:p>
  <w:p w14:paraId="57B00210" w14:textId="64E012B4" w:rsidR="0033508E" w:rsidRDefault="0033508E" w:rsidP="0033508E">
    <w:pPr>
      <w:pStyle w:val="Header"/>
      <w:jc w:val="center"/>
    </w:pPr>
    <w:r>
      <w:t xml:space="preserve">All proceeds going to the </w:t>
    </w:r>
    <w:r w:rsidR="00A1404A">
      <w:t>NSPCC West Cumbria</w:t>
    </w:r>
    <w:r w:rsidR="00C40431">
      <w:t xml:space="preserve">, </w:t>
    </w:r>
    <w:r w:rsidR="003D3C5C">
      <w:t>Multiple Sclerosis</w:t>
    </w:r>
    <w:r>
      <w:t xml:space="preserve"> and other charities</w:t>
    </w:r>
    <w:r w:rsidR="003D3C5C">
      <w:t xml:space="preserve"> supported by Rotary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40194" w14:textId="77777777" w:rsidR="00D8335C" w:rsidRDefault="00D8335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508E"/>
    <w:rsid w:val="000634D8"/>
    <w:rsid w:val="000B69E0"/>
    <w:rsid w:val="000F6C01"/>
    <w:rsid w:val="00112B5E"/>
    <w:rsid w:val="00142BD8"/>
    <w:rsid w:val="00151586"/>
    <w:rsid w:val="00196D20"/>
    <w:rsid w:val="002849D6"/>
    <w:rsid w:val="0033508E"/>
    <w:rsid w:val="0033588A"/>
    <w:rsid w:val="003A13E1"/>
    <w:rsid w:val="003D3C5C"/>
    <w:rsid w:val="00477ED7"/>
    <w:rsid w:val="004C1A72"/>
    <w:rsid w:val="004D48A0"/>
    <w:rsid w:val="005C0FB2"/>
    <w:rsid w:val="005E1247"/>
    <w:rsid w:val="006C7456"/>
    <w:rsid w:val="006E0F75"/>
    <w:rsid w:val="008069C7"/>
    <w:rsid w:val="00852CE6"/>
    <w:rsid w:val="008A0704"/>
    <w:rsid w:val="0098355C"/>
    <w:rsid w:val="009D1C46"/>
    <w:rsid w:val="00A1404A"/>
    <w:rsid w:val="00A9759B"/>
    <w:rsid w:val="00AB6878"/>
    <w:rsid w:val="00BB1E34"/>
    <w:rsid w:val="00BE234F"/>
    <w:rsid w:val="00C40431"/>
    <w:rsid w:val="00C64C71"/>
    <w:rsid w:val="00C719E6"/>
    <w:rsid w:val="00C92406"/>
    <w:rsid w:val="00D367AD"/>
    <w:rsid w:val="00D8335C"/>
    <w:rsid w:val="00D8504E"/>
    <w:rsid w:val="00D94427"/>
    <w:rsid w:val="00E477C7"/>
    <w:rsid w:val="00EC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7B001D2"/>
  <w15:docId w15:val="{1D1C0C1B-9037-4418-A3CE-97DF2A2B2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704"/>
  </w:style>
  <w:style w:type="paragraph" w:styleId="Heading1">
    <w:name w:val="heading 1"/>
    <w:basedOn w:val="Normal"/>
    <w:next w:val="Normal"/>
    <w:link w:val="Heading1Char"/>
    <w:uiPriority w:val="9"/>
    <w:qFormat/>
    <w:rsid w:val="003350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5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08E"/>
  </w:style>
  <w:style w:type="paragraph" w:styleId="Footer">
    <w:name w:val="footer"/>
    <w:basedOn w:val="Normal"/>
    <w:link w:val="FooterChar"/>
    <w:uiPriority w:val="99"/>
    <w:unhideWhenUsed/>
    <w:rsid w:val="00335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08E"/>
  </w:style>
  <w:style w:type="paragraph" w:styleId="Subtitle">
    <w:name w:val="Subtitle"/>
    <w:basedOn w:val="Normal"/>
    <w:next w:val="Normal"/>
    <w:link w:val="SubtitleChar"/>
    <w:uiPriority w:val="11"/>
    <w:qFormat/>
    <w:rsid w:val="003350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350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</dc:creator>
  <cp:lastModifiedBy>rob broad</cp:lastModifiedBy>
  <cp:revision>24</cp:revision>
  <cp:lastPrinted>2023-03-17T11:57:00Z</cp:lastPrinted>
  <dcterms:created xsi:type="dcterms:W3CDTF">2022-03-22T17:28:00Z</dcterms:created>
  <dcterms:modified xsi:type="dcterms:W3CDTF">2023-12-10T10:27:00Z</dcterms:modified>
</cp:coreProperties>
</file>